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4D06" w:rsidRPr="005C4D06" w:rsidRDefault="005C4D06" w:rsidP="005C4D06">
      <w:pPr>
        <w:pStyle w:val="a3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5C4D06">
        <w:rPr>
          <w:rFonts w:ascii="Times New Roman" w:hAnsi="Times New Roman" w:cs="Times New Roman"/>
          <w:b/>
          <w:bCs/>
          <w:sz w:val="32"/>
          <w:szCs w:val="32"/>
        </w:rPr>
        <w:t>Календарно-тематическое планирование по технологии</w:t>
      </w:r>
    </w:p>
    <w:tbl>
      <w:tblPr>
        <w:tblW w:w="10065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709"/>
        <w:gridCol w:w="6237"/>
        <w:gridCol w:w="993"/>
        <w:gridCol w:w="1134"/>
        <w:gridCol w:w="992"/>
      </w:tblGrid>
      <w:tr w:rsidR="005C4D06" w:rsidRPr="005C4D06" w:rsidTr="005C4D06">
        <w:tc>
          <w:tcPr>
            <w:tcW w:w="709" w:type="dxa"/>
          </w:tcPr>
          <w:p w:rsidR="005C4D06" w:rsidRPr="005C4D06" w:rsidRDefault="005C4D06" w:rsidP="00554254">
            <w:pPr>
              <w:pStyle w:val="a3"/>
              <w:jc w:val="both"/>
              <w:rPr>
                <w:b/>
                <w:bCs/>
              </w:rPr>
            </w:pPr>
            <w:r w:rsidRPr="005C4D06">
              <w:rPr>
                <w:rFonts w:ascii="Arial Unicode MS Cyr" w:hAnsi="Arial Unicode MS Cyr" w:cs="Arial Unicode MS Cyr"/>
                <w:b/>
                <w:bCs/>
              </w:rPr>
              <w:t>№</w:t>
            </w:r>
          </w:p>
          <w:p w:rsidR="005C4D06" w:rsidRPr="005C4D06" w:rsidRDefault="005C4D06" w:rsidP="00554254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proofErr w:type="gramStart"/>
            <w:r w:rsidRPr="005C4D06">
              <w:rPr>
                <w:rStyle w:val="310pt"/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spellEnd"/>
            <w:proofErr w:type="gramEnd"/>
            <w:r w:rsidRPr="005C4D06">
              <w:rPr>
                <w:rStyle w:val="310pt"/>
                <w:rFonts w:ascii="Times New Roman" w:hAnsi="Times New Roman" w:cs="Times New Roman"/>
                <w:b/>
                <w:bCs/>
                <w:sz w:val="24"/>
                <w:szCs w:val="24"/>
              </w:rPr>
              <w:t>/</w:t>
            </w:r>
            <w:proofErr w:type="spellStart"/>
            <w:r w:rsidRPr="005C4D06">
              <w:rPr>
                <w:rStyle w:val="310pt"/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6237" w:type="dxa"/>
          </w:tcPr>
          <w:p w:rsidR="005C4D06" w:rsidRPr="005C4D06" w:rsidRDefault="005C4D06" w:rsidP="00554254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5C4D06">
              <w:rPr>
                <w:rStyle w:val="310pt"/>
                <w:rFonts w:ascii="Times New Roman" w:hAnsi="Times New Roman" w:cs="Times New Roman"/>
                <w:b/>
                <w:bCs/>
                <w:sz w:val="24"/>
                <w:szCs w:val="24"/>
              </w:rPr>
              <w:t>Тема урока</w:t>
            </w:r>
          </w:p>
        </w:tc>
        <w:tc>
          <w:tcPr>
            <w:tcW w:w="993" w:type="dxa"/>
          </w:tcPr>
          <w:p w:rsidR="005C4D06" w:rsidRPr="005C4D06" w:rsidRDefault="005C4D06" w:rsidP="00554254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5C4D06">
              <w:rPr>
                <w:rFonts w:ascii="Times New Roman" w:hAnsi="Times New Roman" w:cs="Times New Roman"/>
                <w:b/>
                <w:bCs/>
              </w:rPr>
              <w:t>Кол-во</w:t>
            </w:r>
          </w:p>
          <w:p w:rsidR="005C4D06" w:rsidRPr="005C4D06" w:rsidRDefault="005C4D06" w:rsidP="00554254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5C4D06">
              <w:rPr>
                <w:rFonts w:ascii="Times New Roman" w:hAnsi="Times New Roman" w:cs="Times New Roman"/>
                <w:b/>
                <w:bCs/>
              </w:rPr>
              <w:t>часов</w:t>
            </w:r>
          </w:p>
        </w:tc>
        <w:tc>
          <w:tcPr>
            <w:tcW w:w="1134" w:type="dxa"/>
          </w:tcPr>
          <w:p w:rsidR="005C4D06" w:rsidRPr="005C4D06" w:rsidRDefault="005C4D06" w:rsidP="00554254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5C4D06">
              <w:rPr>
                <w:rFonts w:ascii="Times New Roman" w:hAnsi="Times New Roman" w:cs="Times New Roman"/>
                <w:b/>
                <w:bCs/>
              </w:rPr>
              <w:t xml:space="preserve">Дата </w:t>
            </w:r>
          </w:p>
          <w:p w:rsidR="005C4D06" w:rsidRPr="005C4D06" w:rsidRDefault="005C4D06" w:rsidP="00554254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5C4D06">
              <w:rPr>
                <w:rFonts w:ascii="Times New Roman" w:hAnsi="Times New Roman" w:cs="Times New Roman"/>
                <w:b/>
                <w:bCs/>
              </w:rPr>
              <w:t>план</w:t>
            </w:r>
          </w:p>
        </w:tc>
        <w:tc>
          <w:tcPr>
            <w:tcW w:w="992" w:type="dxa"/>
          </w:tcPr>
          <w:p w:rsidR="005C4D06" w:rsidRPr="005C4D06" w:rsidRDefault="005C4D06" w:rsidP="00554254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5C4D06">
              <w:rPr>
                <w:rFonts w:ascii="Times New Roman" w:hAnsi="Times New Roman" w:cs="Times New Roman"/>
                <w:b/>
                <w:bCs/>
              </w:rPr>
              <w:t>Дата</w:t>
            </w:r>
          </w:p>
          <w:p w:rsidR="005C4D06" w:rsidRPr="005C4D06" w:rsidRDefault="005C4D06" w:rsidP="00554254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5C4D06">
              <w:rPr>
                <w:rFonts w:ascii="Times New Roman" w:hAnsi="Times New Roman" w:cs="Times New Roman"/>
                <w:b/>
                <w:bCs/>
              </w:rPr>
              <w:t>факт</w:t>
            </w:r>
          </w:p>
        </w:tc>
      </w:tr>
      <w:tr w:rsidR="005C4D06" w:rsidRPr="005C4D06" w:rsidTr="005C4D06">
        <w:tc>
          <w:tcPr>
            <w:tcW w:w="709" w:type="dxa"/>
          </w:tcPr>
          <w:p w:rsidR="005C4D06" w:rsidRPr="005C4D06" w:rsidRDefault="005C4D06" w:rsidP="00554254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5C4D06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6237" w:type="dxa"/>
          </w:tcPr>
          <w:p w:rsidR="005C4D06" w:rsidRPr="005C4D06" w:rsidRDefault="005C4D06" w:rsidP="005542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4D06">
              <w:rPr>
                <w:rFonts w:ascii="Times New Roman" w:hAnsi="Times New Roman" w:cs="Times New Roman"/>
                <w:sz w:val="24"/>
                <w:szCs w:val="24"/>
              </w:rPr>
              <w:t>Зеркало вре</w:t>
            </w:r>
            <w:r w:rsidRPr="005C4D06">
              <w:rPr>
                <w:rFonts w:ascii="Times New Roman" w:hAnsi="Times New Roman" w:cs="Times New Roman"/>
                <w:sz w:val="24"/>
                <w:szCs w:val="24"/>
              </w:rPr>
              <w:softHyphen/>
              <w:t>мени. Одежда и стиль эпохи. Отражение эпохи в куль</w:t>
            </w:r>
            <w:r w:rsidRPr="005C4D06">
              <w:rPr>
                <w:rFonts w:ascii="Times New Roman" w:hAnsi="Times New Roman" w:cs="Times New Roman"/>
                <w:sz w:val="24"/>
                <w:szCs w:val="24"/>
              </w:rPr>
              <w:softHyphen/>
              <w:t>туре одежды, отделке ин</w:t>
            </w:r>
            <w:r w:rsidRPr="005C4D06">
              <w:rPr>
                <w:rFonts w:ascii="Times New Roman" w:hAnsi="Times New Roman" w:cs="Times New Roman"/>
                <w:sz w:val="24"/>
                <w:szCs w:val="24"/>
              </w:rPr>
              <w:softHyphen/>
              <w:t>терьеров, стилевое единство внутреннего и внешнего.</w:t>
            </w:r>
          </w:p>
        </w:tc>
        <w:tc>
          <w:tcPr>
            <w:tcW w:w="993" w:type="dxa"/>
          </w:tcPr>
          <w:p w:rsidR="005C4D06" w:rsidRPr="005C4D06" w:rsidRDefault="005C4D06" w:rsidP="00554254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5C4D06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1134" w:type="dxa"/>
          </w:tcPr>
          <w:p w:rsidR="005C4D06" w:rsidRPr="005C4D06" w:rsidRDefault="00FE7D6E" w:rsidP="00554254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7.09</w:t>
            </w:r>
          </w:p>
        </w:tc>
        <w:tc>
          <w:tcPr>
            <w:tcW w:w="992" w:type="dxa"/>
          </w:tcPr>
          <w:p w:rsidR="005C4D06" w:rsidRPr="005C4D06" w:rsidRDefault="005C4D06" w:rsidP="00554254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5C4D06" w:rsidRPr="005C4D06" w:rsidTr="005C4D06">
        <w:tc>
          <w:tcPr>
            <w:tcW w:w="709" w:type="dxa"/>
          </w:tcPr>
          <w:p w:rsidR="005C4D06" w:rsidRPr="005C4D06" w:rsidRDefault="005C4D06" w:rsidP="00554254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5C4D06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6237" w:type="dxa"/>
          </w:tcPr>
          <w:p w:rsidR="005C4D06" w:rsidRPr="005C4D06" w:rsidRDefault="005C4D06" w:rsidP="005C4D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4D06">
              <w:rPr>
                <w:rFonts w:ascii="Times New Roman" w:hAnsi="Times New Roman" w:cs="Times New Roman"/>
                <w:sz w:val="24"/>
                <w:szCs w:val="24"/>
              </w:rPr>
              <w:t>Постройки Древней Руси.</w:t>
            </w:r>
          </w:p>
        </w:tc>
        <w:tc>
          <w:tcPr>
            <w:tcW w:w="993" w:type="dxa"/>
          </w:tcPr>
          <w:p w:rsidR="005C4D06" w:rsidRPr="005C4D06" w:rsidRDefault="005C4D06" w:rsidP="00554254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5C4D06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1134" w:type="dxa"/>
          </w:tcPr>
          <w:p w:rsidR="005C4D06" w:rsidRPr="005C4D06" w:rsidRDefault="00FE7D6E" w:rsidP="00554254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13.09</w:t>
            </w:r>
          </w:p>
        </w:tc>
        <w:tc>
          <w:tcPr>
            <w:tcW w:w="992" w:type="dxa"/>
          </w:tcPr>
          <w:p w:rsidR="005C4D06" w:rsidRPr="005C4D06" w:rsidRDefault="005C4D06" w:rsidP="00554254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5C4D06" w:rsidRPr="005C4D06" w:rsidTr="005C4D06">
        <w:tc>
          <w:tcPr>
            <w:tcW w:w="709" w:type="dxa"/>
          </w:tcPr>
          <w:p w:rsidR="005C4D06" w:rsidRPr="005C4D06" w:rsidRDefault="005C4D06" w:rsidP="00554254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5C4D06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6237" w:type="dxa"/>
          </w:tcPr>
          <w:p w:rsidR="005C4D06" w:rsidRPr="005C4D06" w:rsidRDefault="005C4D06" w:rsidP="005C4D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4D06">
              <w:rPr>
                <w:rFonts w:ascii="Times New Roman" w:hAnsi="Times New Roman" w:cs="Times New Roman"/>
                <w:sz w:val="24"/>
                <w:szCs w:val="24"/>
              </w:rPr>
              <w:t>Постройки Древней Руси.</w:t>
            </w:r>
          </w:p>
        </w:tc>
        <w:tc>
          <w:tcPr>
            <w:tcW w:w="993" w:type="dxa"/>
          </w:tcPr>
          <w:p w:rsidR="005C4D06" w:rsidRPr="005C4D06" w:rsidRDefault="005C4D06" w:rsidP="00554254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5C4D06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1134" w:type="dxa"/>
          </w:tcPr>
          <w:p w:rsidR="005C4D06" w:rsidRPr="005C4D06" w:rsidRDefault="00FE7D6E" w:rsidP="00554254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20.09</w:t>
            </w:r>
          </w:p>
        </w:tc>
        <w:tc>
          <w:tcPr>
            <w:tcW w:w="992" w:type="dxa"/>
          </w:tcPr>
          <w:p w:rsidR="005C4D06" w:rsidRPr="005C4D06" w:rsidRDefault="005C4D06" w:rsidP="00554254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5C4D06" w:rsidRPr="005C4D06" w:rsidTr="005C4D06">
        <w:tc>
          <w:tcPr>
            <w:tcW w:w="709" w:type="dxa"/>
          </w:tcPr>
          <w:p w:rsidR="005C4D06" w:rsidRPr="005C4D06" w:rsidRDefault="005C4D06" w:rsidP="00554254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5C4D06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6237" w:type="dxa"/>
          </w:tcPr>
          <w:p w:rsidR="005C4D06" w:rsidRPr="005C4D06" w:rsidRDefault="005C4D06" w:rsidP="005542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4D06">
              <w:rPr>
                <w:rFonts w:ascii="Times New Roman" w:hAnsi="Times New Roman" w:cs="Times New Roman"/>
                <w:sz w:val="24"/>
                <w:szCs w:val="24"/>
              </w:rPr>
              <w:t>Плоские и объёмные фигуры.</w:t>
            </w:r>
          </w:p>
        </w:tc>
        <w:tc>
          <w:tcPr>
            <w:tcW w:w="993" w:type="dxa"/>
          </w:tcPr>
          <w:p w:rsidR="005C4D06" w:rsidRPr="005C4D06" w:rsidRDefault="005C4D06" w:rsidP="00554254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5C4D06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1134" w:type="dxa"/>
          </w:tcPr>
          <w:p w:rsidR="005C4D06" w:rsidRPr="005C4D06" w:rsidRDefault="00FE7D6E" w:rsidP="00554254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27.09</w:t>
            </w:r>
          </w:p>
        </w:tc>
        <w:tc>
          <w:tcPr>
            <w:tcW w:w="992" w:type="dxa"/>
          </w:tcPr>
          <w:p w:rsidR="005C4D06" w:rsidRPr="005C4D06" w:rsidRDefault="005C4D06" w:rsidP="00554254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5C4D06" w:rsidRPr="005C4D06" w:rsidTr="005C4D06">
        <w:tc>
          <w:tcPr>
            <w:tcW w:w="709" w:type="dxa"/>
          </w:tcPr>
          <w:p w:rsidR="005C4D06" w:rsidRPr="005C4D06" w:rsidRDefault="005C4D06" w:rsidP="00554254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5C4D06">
              <w:rPr>
                <w:rFonts w:ascii="Times New Roman" w:hAnsi="Times New Roman" w:cs="Times New Roman"/>
                <w:b/>
                <w:bCs/>
              </w:rPr>
              <w:t>5</w:t>
            </w:r>
          </w:p>
        </w:tc>
        <w:tc>
          <w:tcPr>
            <w:tcW w:w="6237" w:type="dxa"/>
          </w:tcPr>
          <w:p w:rsidR="005C4D06" w:rsidRPr="005C4D06" w:rsidRDefault="005C4D06" w:rsidP="005542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4D06">
              <w:rPr>
                <w:rFonts w:ascii="Times New Roman" w:hAnsi="Times New Roman" w:cs="Times New Roman"/>
                <w:sz w:val="24"/>
                <w:szCs w:val="24"/>
              </w:rPr>
              <w:t>Делаем объ</w:t>
            </w:r>
            <w:r w:rsidRPr="005C4D06">
              <w:rPr>
                <w:rFonts w:ascii="Times New Roman" w:hAnsi="Times New Roman" w:cs="Times New Roman"/>
                <w:sz w:val="24"/>
                <w:szCs w:val="24"/>
              </w:rPr>
              <w:softHyphen/>
              <w:t>ёмные фигу</w:t>
            </w:r>
            <w:r w:rsidRPr="005C4D06">
              <w:rPr>
                <w:rFonts w:ascii="Times New Roman" w:hAnsi="Times New Roman" w:cs="Times New Roman"/>
                <w:sz w:val="24"/>
                <w:szCs w:val="24"/>
              </w:rPr>
              <w:softHyphen/>
              <w:t>ры. Изготов</w:t>
            </w:r>
            <w:r w:rsidRPr="005C4D06">
              <w:rPr>
                <w:rFonts w:ascii="Times New Roman" w:hAnsi="Times New Roman" w:cs="Times New Roman"/>
                <w:sz w:val="24"/>
                <w:szCs w:val="24"/>
              </w:rPr>
              <w:softHyphen/>
              <w:t>ление рус</w:t>
            </w:r>
            <w:r w:rsidRPr="005C4D06">
              <w:rPr>
                <w:rFonts w:ascii="Times New Roman" w:hAnsi="Times New Roman" w:cs="Times New Roman"/>
                <w:sz w:val="24"/>
                <w:szCs w:val="24"/>
              </w:rPr>
              <w:softHyphen/>
              <w:t>ской избы.</w:t>
            </w:r>
          </w:p>
        </w:tc>
        <w:tc>
          <w:tcPr>
            <w:tcW w:w="993" w:type="dxa"/>
          </w:tcPr>
          <w:p w:rsidR="005C4D06" w:rsidRPr="005C4D06" w:rsidRDefault="005C4D06" w:rsidP="00554254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5C4D06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1134" w:type="dxa"/>
          </w:tcPr>
          <w:p w:rsidR="005C4D06" w:rsidRPr="005C4D06" w:rsidRDefault="00FE7D6E" w:rsidP="00554254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4.10</w:t>
            </w:r>
          </w:p>
        </w:tc>
        <w:tc>
          <w:tcPr>
            <w:tcW w:w="992" w:type="dxa"/>
          </w:tcPr>
          <w:p w:rsidR="005C4D06" w:rsidRPr="005C4D06" w:rsidRDefault="005C4D06" w:rsidP="00554254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5C4D06" w:rsidRPr="005C4D06" w:rsidTr="005C4D06">
        <w:tc>
          <w:tcPr>
            <w:tcW w:w="709" w:type="dxa"/>
          </w:tcPr>
          <w:p w:rsidR="005C4D06" w:rsidRPr="005C4D06" w:rsidRDefault="005C4D06" w:rsidP="00554254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5C4D06">
              <w:rPr>
                <w:rFonts w:ascii="Times New Roman" w:hAnsi="Times New Roman" w:cs="Times New Roman"/>
                <w:b/>
                <w:bCs/>
              </w:rPr>
              <w:t>6</w:t>
            </w:r>
          </w:p>
        </w:tc>
        <w:tc>
          <w:tcPr>
            <w:tcW w:w="6237" w:type="dxa"/>
          </w:tcPr>
          <w:p w:rsidR="005C4D06" w:rsidRPr="005C4D06" w:rsidRDefault="005C4D06" w:rsidP="005542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4D06">
              <w:rPr>
                <w:rFonts w:ascii="Times New Roman" w:hAnsi="Times New Roman" w:cs="Times New Roman"/>
                <w:sz w:val="24"/>
                <w:szCs w:val="24"/>
              </w:rPr>
              <w:t>Изготовляем объёмные фигуры. Изо</w:t>
            </w:r>
            <w:r w:rsidRPr="005C4D06">
              <w:rPr>
                <w:rFonts w:ascii="Times New Roman" w:hAnsi="Times New Roman" w:cs="Times New Roman"/>
                <w:sz w:val="24"/>
                <w:szCs w:val="24"/>
              </w:rPr>
              <w:softHyphen/>
              <w:t>бретение русской избы.</w:t>
            </w:r>
          </w:p>
        </w:tc>
        <w:tc>
          <w:tcPr>
            <w:tcW w:w="993" w:type="dxa"/>
          </w:tcPr>
          <w:p w:rsidR="005C4D06" w:rsidRPr="005C4D06" w:rsidRDefault="005C4D06" w:rsidP="00554254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5C4D06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1134" w:type="dxa"/>
          </w:tcPr>
          <w:p w:rsidR="005C4D06" w:rsidRPr="005C4D06" w:rsidRDefault="00FE7D6E" w:rsidP="00554254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11.10</w:t>
            </w:r>
          </w:p>
        </w:tc>
        <w:tc>
          <w:tcPr>
            <w:tcW w:w="992" w:type="dxa"/>
          </w:tcPr>
          <w:p w:rsidR="005C4D06" w:rsidRPr="005C4D06" w:rsidRDefault="005C4D06" w:rsidP="00554254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5C4D06" w:rsidRPr="005C4D06" w:rsidTr="005C4D06">
        <w:tc>
          <w:tcPr>
            <w:tcW w:w="709" w:type="dxa"/>
          </w:tcPr>
          <w:p w:rsidR="005C4D06" w:rsidRPr="005C4D06" w:rsidRDefault="005C4D06" w:rsidP="00554254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5C4D06">
              <w:rPr>
                <w:rFonts w:ascii="Times New Roman" w:hAnsi="Times New Roman" w:cs="Times New Roman"/>
                <w:b/>
                <w:bCs/>
              </w:rPr>
              <w:t>7</w:t>
            </w:r>
          </w:p>
        </w:tc>
        <w:tc>
          <w:tcPr>
            <w:tcW w:w="6237" w:type="dxa"/>
          </w:tcPr>
          <w:p w:rsidR="005C4D06" w:rsidRPr="005C4D06" w:rsidRDefault="005C4D06" w:rsidP="005542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4D06">
              <w:rPr>
                <w:rFonts w:ascii="Times New Roman" w:hAnsi="Times New Roman" w:cs="Times New Roman"/>
                <w:sz w:val="24"/>
                <w:szCs w:val="24"/>
              </w:rPr>
              <w:t>Доброе мастерство.</w:t>
            </w:r>
          </w:p>
        </w:tc>
        <w:tc>
          <w:tcPr>
            <w:tcW w:w="993" w:type="dxa"/>
          </w:tcPr>
          <w:p w:rsidR="005C4D06" w:rsidRPr="005C4D06" w:rsidRDefault="005C4D06" w:rsidP="00554254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5C4D06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1134" w:type="dxa"/>
          </w:tcPr>
          <w:p w:rsidR="005C4D06" w:rsidRPr="005C4D06" w:rsidRDefault="00FE7D6E" w:rsidP="00554254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18.10</w:t>
            </w:r>
          </w:p>
        </w:tc>
        <w:tc>
          <w:tcPr>
            <w:tcW w:w="992" w:type="dxa"/>
          </w:tcPr>
          <w:p w:rsidR="005C4D06" w:rsidRPr="005C4D06" w:rsidRDefault="005C4D06" w:rsidP="00554254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5C4D06" w:rsidRPr="005C4D06" w:rsidTr="005C4D06">
        <w:tc>
          <w:tcPr>
            <w:tcW w:w="709" w:type="dxa"/>
          </w:tcPr>
          <w:p w:rsidR="005C4D06" w:rsidRPr="005C4D06" w:rsidRDefault="005C4D06" w:rsidP="00554254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5C4D06">
              <w:rPr>
                <w:rFonts w:ascii="Times New Roman" w:hAnsi="Times New Roman" w:cs="Times New Roman"/>
                <w:b/>
                <w:bCs/>
              </w:rPr>
              <w:t>8</w:t>
            </w:r>
          </w:p>
        </w:tc>
        <w:tc>
          <w:tcPr>
            <w:tcW w:w="6237" w:type="dxa"/>
          </w:tcPr>
          <w:p w:rsidR="005C4D06" w:rsidRPr="005C4D06" w:rsidRDefault="005C4D06" w:rsidP="005542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4D06">
              <w:rPr>
                <w:rFonts w:ascii="Times New Roman" w:hAnsi="Times New Roman" w:cs="Times New Roman"/>
                <w:sz w:val="24"/>
                <w:szCs w:val="24"/>
              </w:rPr>
              <w:t>Разные вре</w:t>
            </w:r>
            <w:r w:rsidRPr="005C4D06">
              <w:rPr>
                <w:rFonts w:ascii="Times New Roman" w:hAnsi="Times New Roman" w:cs="Times New Roman"/>
                <w:sz w:val="24"/>
                <w:szCs w:val="24"/>
              </w:rPr>
              <w:softHyphen/>
              <w:t>мена - раз</w:t>
            </w:r>
            <w:r w:rsidRPr="005C4D06">
              <w:rPr>
                <w:rFonts w:ascii="Times New Roman" w:hAnsi="Times New Roman" w:cs="Times New Roman"/>
                <w:sz w:val="24"/>
                <w:szCs w:val="24"/>
              </w:rPr>
              <w:softHyphen/>
              <w:t>ная одежда.</w:t>
            </w:r>
          </w:p>
        </w:tc>
        <w:tc>
          <w:tcPr>
            <w:tcW w:w="993" w:type="dxa"/>
          </w:tcPr>
          <w:p w:rsidR="005C4D06" w:rsidRPr="005C4D06" w:rsidRDefault="005C4D06" w:rsidP="00554254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5C4D06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1134" w:type="dxa"/>
          </w:tcPr>
          <w:p w:rsidR="005C4D06" w:rsidRPr="005C4D06" w:rsidRDefault="00FE7D6E" w:rsidP="00554254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25.10</w:t>
            </w:r>
          </w:p>
        </w:tc>
        <w:tc>
          <w:tcPr>
            <w:tcW w:w="992" w:type="dxa"/>
          </w:tcPr>
          <w:p w:rsidR="005C4D06" w:rsidRPr="005C4D06" w:rsidRDefault="005C4D06" w:rsidP="00554254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5C4D06" w:rsidRPr="005C4D06" w:rsidTr="005C4D06">
        <w:tc>
          <w:tcPr>
            <w:tcW w:w="709" w:type="dxa"/>
          </w:tcPr>
          <w:p w:rsidR="005C4D06" w:rsidRPr="005C4D06" w:rsidRDefault="005C4D06" w:rsidP="00554254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5C4D06">
              <w:rPr>
                <w:rFonts w:ascii="Times New Roman" w:hAnsi="Times New Roman" w:cs="Times New Roman"/>
                <w:b/>
                <w:bCs/>
              </w:rPr>
              <w:t>9</w:t>
            </w:r>
          </w:p>
        </w:tc>
        <w:tc>
          <w:tcPr>
            <w:tcW w:w="6237" w:type="dxa"/>
          </w:tcPr>
          <w:p w:rsidR="005C4D06" w:rsidRPr="005C4D06" w:rsidRDefault="005C4D06" w:rsidP="005542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4D06">
              <w:rPr>
                <w:rFonts w:ascii="Times New Roman" w:hAnsi="Times New Roman" w:cs="Times New Roman"/>
                <w:sz w:val="24"/>
                <w:szCs w:val="24"/>
              </w:rPr>
              <w:t>Разные вре</w:t>
            </w:r>
            <w:r w:rsidRPr="005C4D06">
              <w:rPr>
                <w:rFonts w:ascii="Times New Roman" w:hAnsi="Times New Roman" w:cs="Times New Roman"/>
                <w:sz w:val="24"/>
                <w:szCs w:val="24"/>
              </w:rPr>
              <w:softHyphen/>
              <w:t>мена - раз</w:t>
            </w:r>
            <w:r w:rsidRPr="005C4D06">
              <w:rPr>
                <w:rFonts w:ascii="Times New Roman" w:hAnsi="Times New Roman" w:cs="Times New Roman"/>
                <w:sz w:val="24"/>
                <w:szCs w:val="24"/>
              </w:rPr>
              <w:softHyphen/>
              <w:t>ная одежда. Какие быва</w:t>
            </w:r>
            <w:r w:rsidRPr="005C4D06">
              <w:rPr>
                <w:rFonts w:ascii="Times New Roman" w:hAnsi="Times New Roman" w:cs="Times New Roman"/>
                <w:sz w:val="24"/>
                <w:szCs w:val="24"/>
              </w:rPr>
              <w:softHyphen/>
              <w:t>ют ткани.</w:t>
            </w:r>
          </w:p>
        </w:tc>
        <w:tc>
          <w:tcPr>
            <w:tcW w:w="993" w:type="dxa"/>
          </w:tcPr>
          <w:p w:rsidR="005C4D06" w:rsidRPr="005C4D06" w:rsidRDefault="005C4D06" w:rsidP="00554254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5C4D06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1134" w:type="dxa"/>
          </w:tcPr>
          <w:p w:rsidR="005C4D06" w:rsidRPr="005C4D06" w:rsidRDefault="005C4D06" w:rsidP="00554254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</w:tcPr>
          <w:p w:rsidR="005C4D06" w:rsidRPr="005C4D06" w:rsidRDefault="005C4D06" w:rsidP="00554254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5C4D06" w:rsidRPr="005C4D06" w:rsidTr="005C4D06">
        <w:tc>
          <w:tcPr>
            <w:tcW w:w="709" w:type="dxa"/>
          </w:tcPr>
          <w:p w:rsidR="005C4D06" w:rsidRPr="005C4D06" w:rsidRDefault="005C4D06" w:rsidP="00554254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5C4D06">
              <w:rPr>
                <w:rFonts w:ascii="Times New Roman" w:hAnsi="Times New Roman" w:cs="Times New Roman"/>
                <w:b/>
                <w:bCs/>
              </w:rPr>
              <w:t>10</w:t>
            </w:r>
          </w:p>
        </w:tc>
        <w:tc>
          <w:tcPr>
            <w:tcW w:w="6237" w:type="dxa"/>
          </w:tcPr>
          <w:p w:rsidR="005C4D06" w:rsidRPr="005C4D06" w:rsidRDefault="005C4D06" w:rsidP="005542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4D06">
              <w:rPr>
                <w:rFonts w:ascii="Times New Roman" w:hAnsi="Times New Roman" w:cs="Times New Roman"/>
                <w:sz w:val="24"/>
                <w:szCs w:val="24"/>
              </w:rPr>
              <w:t>Разные вре</w:t>
            </w:r>
            <w:r w:rsidRPr="005C4D06">
              <w:rPr>
                <w:rFonts w:ascii="Times New Roman" w:hAnsi="Times New Roman" w:cs="Times New Roman"/>
                <w:sz w:val="24"/>
                <w:szCs w:val="24"/>
              </w:rPr>
              <w:softHyphen/>
              <w:t>мена - раз</w:t>
            </w:r>
            <w:r w:rsidRPr="005C4D06">
              <w:rPr>
                <w:rFonts w:ascii="Times New Roman" w:hAnsi="Times New Roman" w:cs="Times New Roman"/>
                <w:sz w:val="24"/>
                <w:szCs w:val="24"/>
              </w:rPr>
              <w:softHyphen/>
              <w:t>ная одежда. Застежка и отделка оде</w:t>
            </w:r>
            <w:r w:rsidRPr="005C4D06">
              <w:rPr>
                <w:rFonts w:ascii="Times New Roman" w:hAnsi="Times New Roman" w:cs="Times New Roman"/>
                <w:sz w:val="24"/>
                <w:szCs w:val="24"/>
              </w:rPr>
              <w:softHyphen/>
              <w:t>жды.</w:t>
            </w:r>
          </w:p>
        </w:tc>
        <w:tc>
          <w:tcPr>
            <w:tcW w:w="993" w:type="dxa"/>
          </w:tcPr>
          <w:p w:rsidR="005C4D06" w:rsidRPr="005C4D06" w:rsidRDefault="005C4D06" w:rsidP="00554254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5C4D06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1134" w:type="dxa"/>
          </w:tcPr>
          <w:p w:rsidR="005C4D06" w:rsidRPr="005C4D06" w:rsidRDefault="005C4D06" w:rsidP="00554254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</w:tcPr>
          <w:p w:rsidR="005C4D06" w:rsidRPr="005C4D06" w:rsidRDefault="005C4D06" w:rsidP="00554254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5C4D06" w:rsidRPr="005C4D06" w:rsidTr="005C4D06">
        <w:tc>
          <w:tcPr>
            <w:tcW w:w="709" w:type="dxa"/>
          </w:tcPr>
          <w:p w:rsidR="005C4D06" w:rsidRPr="005C4D06" w:rsidRDefault="005C4D06" w:rsidP="00554254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5C4D06">
              <w:rPr>
                <w:rFonts w:ascii="Times New Roman" w:hAnsi="Times New Roman" w:cs="Times New Roman"/>
                <w:b/>
                <w:bCs/>
              </w:rPr>
              <w:t>11</w:t>
            </w:r>
          </w:p>
        </w:tc>
        <w:tc>
          <w:tcPr>
            <w:tcW w:w="6237" w:type="dxa"/>
          </w:tcPr>
          <w:p w:rsidR="005C4D06" w:rsidRPr="005C4D06" w:rsidRDefault="005C4D06" w:rsidP="005542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4D06">
              <w:rPr>
                <w:rFonts w:ascii="Times New Roman" w:hAnsi="Times New Roman" w:cs="Times New Roman"/>
                <w:sz w:val="24"/>
                <w:szCs w:val="24"/>
              </w:rPr>
              <w:t xml:space="preserve">Разные времена </w:t>
            </w:r>
            <w:proofErr w:type="gramStart"/>
            <w:r w:rsidRPr="005C4D06">
              <w:rPr>
                <w:rFonts w:ascii="Times New Roman" w:hAnsi="Times New Roman" w:cs="Times New Roman"/>
                <w:sz w:val="24"/>
                <w:szCs w:val="24"/>
              </w:rPr>
              <w:t>-р</w:t>
            </w:r>
            <w:proofErr w:type="gramEnd"/>
            <w:r w:rsidRPr="005C4D06">
              <w:rPr>
                <w:rFonts w:ascii="Times New Roman" w:hAnsi="Times New Roman" w:cs="Times New Roman"/>
                <w:sz w:val="24"/>
                <w:szCs w:val="24"/>
              </w:rPr>
              <w:t>азная одежда. Зна</w:t>
            </w:r>
            <w:r w:rsidRPr="005C4D06">
              <w:rPr>
                <w:rFonts w:ascii="Times New Roman" w:hAnsi="Times New Roman" w:cs="Times New Roman"/>
                <w:sz w:val="24"/>
                <w:szCs w:val="24"/>
              </w:rPr>
              <w:softHyphen/>
              <w:t>комство с косой строч</w:t>
            </w:r>
            <w:r w:rsidRPr="005C4D06">
              <w:rPr>
                <w:rFonts w:ascii="Times New Roman" w:hAnsi="Times New Roman" w:cs="Times New Roman"/>
                <w:sz w:val="24"/>
                <w:szCs w:val="24"/>
              </w:rPr>
              <w:softHyphen/>
              <w:t>кой на при</w:t>
            </w:r>
            <w:r w:rsidRPr="005C4D06">
              <w:rPr>
                <w:rFonts w:ascii="Times New Roman" w:hAnsi="Times New Roman" w:cs="Times New Roman"/>
                <w:sz w:val="24"/>
                <w:szCs w:val="24"/>
              </w:rPr>
              <w:softHyphen/>
              <w:t>мере закла</w:t>
            </w:r>
            <w:r w:rsidRPr="005C4D06">
              <w:rPr>
                <w:rFonts w:ascii="Times New Roman" w:hAnsi="Times New Roman" w:cs="Times New Roman"/>
                <w:sz w:val="24"/>
                <w:szCs w:val="24"/>
              </w:rPr>
              <w:softHyphen/>
              <w:t>док.</w:t>
            </w:r>
          </w:p>
        </w:tc>
        <w:tc>
          <w:tcPr>
            <w:tcW w:w="993" w:type="dxa"/>
          </w:tcPr>
          <w:p w:rsidR="005C4D06" w:rsidRPr="005C4D06" w:rsidRDefault="005C4D06" w:rsidP="00554254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5C4D06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1134" w:type="dxa"/>
          </w:tcPr>
          <w:p w:rsidR="005C4D06" w:rsidRPr="005C4D06" w:rsidRDefault="005C4D06" w:rsidP="00554254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</w:tcPr>
          <w:p w:rsidR="005C4D06" w:rsidRPr="005C4D06" w:rsidRDefault="005C4D06" w:rsidP="00554254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5C4D06" w:rsidRPr="005C4D06" w:rsidTr="005C4D06">
        <w:tc>
          <w:tcPr>
            <w:tcW w:w="709" w:type="dxa"/>
          </w:tcPr>
          <w:p w:rsidR="005C4D06" w:rsidRPr="005C4D06" w:rsidRDefault="005C4D06" w:rsidP="00554254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5C4D06">
              <w:rPr>
                <w:rFonts w:ascii="Times New Roman" w:hAnsi="Times New Roman" w:cs="Times New Roman"/>
                <w:b/>
                <w:bCs/>
              </w:rPr>
              <w:t>12</w:t>
            </w:r>
          </w:p>
        </w:tc>
        <w:tc>
          <w:tcPr>
            <w:tcW w:w="6237" w:type="dxa"/>
          </w:tcPr>
          <w:p w:rsidR="005C4D06" w:rsidRPr="005C4D06" w:rsidRDefault="005C4D06" w:rsidP="005542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4D06">
              <w:rPr>
                <w:rFonts w:ascii="Times New Roman" w:hAnsi="Times New Roman" w:cs="Times New Roman"/>
                <w:sz w:val="24"/>
                <w:szCs w:val="24"/>
              </w:rPr>
              <w:t xml:space="preserve">От замысла </w:t>
            </w:r>
            <w:proofErr w:type="gramStart"/>
            <w:r w:rsidRPr="005C4D06">
              <w:rPr>
                <w:rFonts w:ascii="Times New Roman" w:hAnsi="Times New Roman" w:cs="Times New Roman"/>
                <w:sz w:val="24"/>
                <w:szCs w:val="24"/>
              </w:rPr>
              <w:t>-к</w:t>
            </w:r>
            <w:proofErr w:type="gramEnd"/>
            <w:r w:rsidRPr="005C4D06">
              <w:rPr>
                <w:rFonts w:ascii="Times New Roman" w:hAnsi="Times New Roman" w:cs="Times New Roman"/>
                <w:sz w:val="24"/>
                <w:szCs w:val="24"/>
              </w:rPr>
              <w:t xml:space="preserve"> результату: семь</w:t>
            </w:r>
          </w:p>
          <w:p w:rsidR="005C4D06" w:rsidRPr="005C4D06" w:rsidRDefault="005C4D06" w:rsidP="005542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4D06">
              <w:rPr>
                <w:rFonts w:ascii="Times New Roman" w:hAnsi="Times New Roman" w:cs="Times New Roman"/>
                <w:sz w:val="24"/>
                <w:szCs w:val="24"/>
              </w:rPr>
              <w:t>технологических задач (обобщение).</w:t>
            </w:r>
          </w:p>
        </w:tc>
        <w:tc>
          <w:tcPr>
            <w:tcW w:w="993" w:type="dxa"/>
          </w:tcPr>
          <w:p w:rsidR="005C4D06" w:rsidRPr="005C4D06" w:rsidRDefault="005C4D06" w:rsidP="00554254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5C4D06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1134" w:type="dxa"/>
          </w:tcPr>
          <w:p w:rsidR="005C4D06" w:rsidRPr="005C4D06" w:rsidRDefault="005C4D06" w:rsidP="00554254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</w:tcPr>
          <w:p w:rsidR="005C4D06" w:rsidRPr="005C4D06" w:rsidRDefault="005C4D06" w:rsidP="00554254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5C4D06" w:rsidRPr="005C4D06" w:rsidTr="005C4D06">
        <w:tc>
          <w:tcPr>
            <w:tcW w:w="709" w:type="dxa"/>
          </w:tcPr>
          <w:p w:rsidR="005C4D06" w:rsidRPr="005C4D06" w:rsidRDefault="005C4D06" w:rsidP="00554254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5C4D06">
              <w:rPr>
                <w:rFonts w:ascii="Times New Roman" w:hAnsi="Times New Roman" w:cs="Times New Roman"/>
                <w:b/>
                <w:bCs/>
              </w:rPr>
              <w:t>13</w:t>
            </w:r>
          </w:p>
        </w:tc>
        <w:tc>
          <w:tcPr>
            <w:tcW w:w="6237" w:type="dxa"/>
          </w:tcPr>
          <w:p w:rsidR="005C4D06" w:rsidRPr="005C4D06" w:rsidRDefault="005C4D06" w:rsidP="005542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4D06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proofErr w:type="spellStart"/>
            <w:r w:rsidRPr="005C4D06">
              <w:rPr>
                <w:rFonts w:ascii="Times New Roman" w:hAnsi="Times New Roman" w:cs="Times New Roman"/>
                <w:sz w:val="24"/>
                <w:szCs w:val="24"/>
              </w:rPr>
              <w:t>замысла-к</w:t>
            </w:r>
            <w:proofErr w:type="spellEnd"/>
            <w:r w:rsidRPr="005C4D06">
              <w:rPr>
                <w:rFonts w:ascii="Times New Roman" w:hAnsi="Times New Roman" w:cs="Times New Roman"/>
                <w:sz w:val="24"/>
                <w:szCs w:val="24"/>
              </w:rPr>
              <w:t xml:space="preserve"> результату: семь</w:t>
            </w:r>
          </w:p>
          <w:p w:rsidR="005C4D06" w:rsidRPr="005C4D06" w:rsidRDefault="005C4D06" w:rsidP="005542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4D06">
              <w:rPr>
                <w:rFonts w:ascii="Times New Roman" w:hAnsi="Times New Roman" w:cs="Times New Roman"/>
                <w:sz w:val="24"/>
                <w:szCs w:val="24"/>
              </w:rPr>
              <w:t>технологических задач (обобщение).</w:t>
            </w:r>
          </w:p>
        </w:tc>
        <w:tc>
          <w:tcPr>
            <w:tcW w:w="993" w:type="dxa"/>
          </w:tcPr>
          <w:p w:rsidR="005C4D06" w:rsidRPr="005C4D06" w:rsidRDefault="005C4D06" w:rsidP="00554254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5C4D06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1134" w:type="dxa"/>
          </w:tcPr>
          <w:p w:rsidR="005C4D06" w:rsidRPr="005C4D06" w:rsidRDefault="005C4D06" w:rsidP="00554254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</w:tcPr>
          <w:p w:rsidR="005C4D06" w:rsidRPr="005C4D06" w:rsidRDefault="005C4D06" w:rsidP="00554254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5C4D06" w:rsidRPr="005C4D06" w:rsidTr="005C4D06">
        <w:tc>
          <w:tcPr>
            <w:tcW w:w="709" w:type="dxa"/>
          </w:tcPr>
          <w:p w:rsidR="005C4D06" w:rsidRPr="005C4D06" w:rsidRDefault="005C4D06" w:rsidP="00554254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5C4D06">
              <w:rPr>
                <w:rFonts w:ascii="Times New Roman" w:hAnsi="Times New Roman" w:cs="Times New Roman"/>
                <w:b/>
                <w:bCs/>
              </w:rPr>
              <w:t>14</w:t>
            </w:r>
          </w:p>
        </w:tc>
        <w:tc>
          <w:tcPr>
            <w:tcW w:w="6237" w:type="dxa"/>
          </w:tcPr>
          <w:p w:rsidR="005C4D06" w:rsidRPr="005C4D06" w:rsidRDefault="005C4D06" w:rsidP="005542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4D06">
              <w:rPr>
                <w:rFonts w:ascii="Times New Roman" w:hAnsi="Times New Roman" w:cs="Times New Roman"/>
                <w:sz w:val="24"/>
                <w:szCs w:val="24"/>
              </w:rPr>
              <w:t xml:space="preserve">От замысла </w:t>
            </w:r>
            <w:proofErr w:type="gramStart"/>
            <w:r w:rsidRPr="005C4D06">
              <w:rPr>
                <w:rFonts w:ascii="Times New Roman" w:hAnsi="Times New Roman" w:cs="Times New Roman"/>
                <w:sz w:val="24"/>
                <w:szCs w:val="24"/>
              </w:rPr>
              <w:t>-к</w:t>
            </w:r>
            <w:proofErr w:type="gramEnd"/>
            <w:r w:rsidRPr="005C4D06">
              <w:rPr>
                <w:rFonts w:ascii="Times New Roman" w:hAnsi="Times New Roman" w:cs="Times New Roman"/>
                <w:sz w:val="24"/>
                <w:szCs w:val="24"/>
              </w:rPr>
              <w:t xml:space="preserve"> результату: семь</w:t>
            </w:r>
          </w:p>
          <w:p w:rsidR="005C4D06" w:rsidRPr="005C4D06" w:rsidRDefault="005C4D06" w:rsidP="005542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4D06">
              <w:rPr>
                <w:rFonts w:ascii="Times New Roman" w:hAnsi="Times New Roman" w:cs="Times New Roman"/>
                <w:sz w:val="24"/>
                <w:szCs w:val="24"/>
              </w:rPr>
              <w:t>технологических задач (обобщение).</w:t>
            </w:r>
          </w:p>
        </w:tc>
        <w:tc>
          <w:tcPr>
            <w:tcW w:w="993" w:type="dxa"/>
          </w:tcPr>
          <w:p w:rsidR="005C4D06" w:rsidRPr="005C4D06" w:rsidRDefault="005C4D06" w:rsidP="00554254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5C4D06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1134" w:type="dxa"/>
          </w:tcPr>
          <w:p w:rsidR="005C4D06" w:rsidRPr="005C4D06" w:rsidRDefault="005C4D06" w:rsidP="00554254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</w:tcPr>
          <w:p w:rsidR="005C4D06" w:rsidRPr="005C4D06" w:rsidRDefault="005C4D06" w:rsidP="00554254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5C4D06" w:rsidRPr="005C4D06" w:rsidTr="005C4D06">
        <w:tc>
          <w:tcPr>
            <w:tcW w:w="709" w:type="dxa"/>
          </w:tcPr>
          <w:p w:rsidR="005C4D06" w:rsidRPr="005C4D06" w:rsidRDefault="005C4D06" w:rsidP="00554254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5C4D06">
              <w:rPr>
                <w:rFonts w:ascii="Times New Roman" w:hAnsi="Times New Roman" w:cs="Times New Roman"/>
                <w:b/>
                <w:bCs/>
              </w:rPr>
              <w:t>15</w:t>
            </w:r>
          </w:p>
        </w:tc>
        <w:tc>
          <w:tcPr>
            <w:tcW w:w="6237" w:type="dxa"/>
          </w:tcPr>
          <w:p w:rsidR="005C4D06" w:rsidRPr="005C4D06" w:rsidRDefault="005C4D06" w:rsidP="005542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4D06">
              <w:rPr>
                <w:rFonts w:ascii="Times New Roman" w:hAnsi="Times New Roman" w:cs="Times New Roman"/>
                <w:sz w:val="24"/>
                <w:szCs w:val="24"/>
              </w:rPr>
              <w:t xml:space="preserve">От замысла </w:t>
            </w:r>
            <w:proofErr w:type="gramStart"/>
            <w:r w:rsidRPr="005C4D06">
              <w:rPr>
                <w:rFonts w:ascii="Times New Roman" w:hAnsi="Times New Roman" w:cs="Times New Roman"/>
                <w:sz w:val="24"/>
                <w:szCs w:val="24"/>
              </w:rPr>
              <w:t>-к</w:t>
            </w:r>
            <w:proofErr w:type="gramEnd"/>
            <w:r w:rsidRPr="005C4D06">
              <w:rPr>
                <w:rFonts w:ascii="Times New Roman" w:hAnsi="Times New Roman" w:cs="Times New Roman"/>
                <w:sz w:val="24"/>
                <w:szCs w:val="24"/>
              </w:rPr>
              <w:t xml:space="preserve"> результату: семь</w:t>
            </w:r>
          </w:p>
          <w:p w:rsidR="005C4D06" w:rsidRPr="005C4D06" w:rsidRDefault="005C4D06" w:rsidP="005542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4D06">
              <w:rPr>
                <w:rFonts w:ascii="Times New Roman" w:hAnsi="Times New Roman" w:cs="Times New Roman"/>
                <w:sz w:val="24"/>
                <w:szCs w:val="24"/>
              </w:rPr>
              <w:t>технологических задач (обобщение).</w:t>
            </w:r>
          </w:p>
        </w:tc>
        <w:tc>
          <w:tcPr>
            <w:tcW w:w="993" w:type="dxa"/>
          </w:tcPr>
          <w:p w:rsidR="005C4D06" w:rsidRPr="005C4D06" w:rsidRDefault="005C4D06" w:rsidP="00554254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5C4D06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1134" w:type="dxa"/>
          </w:tcPr>
          <w:p w:rsidR="005C4D06" w:rsidRPr="005C4D06" w:rsidRDefault="005C4D06" w:rsidP="00554254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</w:tcPr>
          <w:p w:rsidR="005C4D06" w:rsidRPr="005C4D06" w:rsidRDefault="005C4D06" w:rsidP="00554254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5C4D06" w:rsidRPr="005C4D06" w:rsidTr="005C4D06">
        <w:tc>
          <w:tcPr>
            <w:tcW w:w="709" w:type="dxa"/>
          </w:tcPr>
          <w:p w:rsidR="005C4D06" w:rsidRPr="005C4D06" w:rsidRDefault="005C4D06" w:rsidP="00554254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5C4D06">
              <w:rPr>
                <w:rFonts w:ascii="Times New Roman" w:hAnsi="Times New Roman" w:cs="Times New Roman"/>
                <w:b/>
                <w:bCs/>
              </w:rPr>
              <w:t>16</w:t>
            </w:r>
          </w:p>
        </w:tc>
        <w:tc>
          <w:tcPr>
            <w:tcW w:w="6237" w:type="dxa"/>
          </w:tcPr>
          <w:p w:rsidR="005C4D06" w:rsidRPr="005C4D06" w:rsidRDefault="005C4D06" w:rsidP="005542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4D06">
              <w:rPr>
                <w:rFonts w:ascii="Times New Roman" w:hAnsi="Times New Roman" w:cs="Times New Roman"/>
                <w:sz w:val="24"/>
                <w:szCs w:val="24"/>
              </w:rPr>
              <w:t>Новогодняя мастерская.</w:t>
            </w:r>
          </w:p>
        </w:tc>
        <w:tc>
          <w:tcPr>
            <w:tcW w:w="993" w:type="dxa"/>
          </w:tcPr>
          <w:p w:rsidR="005C4D06" w:rsidRPr="005C4D06" w:rsidRDefault="005C4D06" w:rsidP="00554254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5C4D06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1134" w:type="dxa"/>
          </w:tcPr>
          <w:p w:rsidR="005C4D06" w:rsidRPr="005C4D06" w:rsidRDefault="005C4D06" w:rsidP="00554254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</w:tcPr>
          <w:p w:rsidR="005C4D06" w:rsidRPr="005C4D06" w:rsidRDefault="005C4D06" w:rsidP="00554254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5C4D06" w:rsidRPr="005C4D06" w:rsidTr="005C4D06">
        <w:tc>
          <w:tcPr>
            <w:tcW w:w="709" w:type="dxa"/>
          </w:tcPr>
          <w:p w:rsidR="005C4D06" w:rsidRPr="005C4D06" w:rsidRDefault="005C4D06" w:rsidP="00554254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5C4D06">
              <w:rPr>
                <w:rFonts w:ascii="Times New Roman" w:hAnsi="Times New Roman" w:cs="Times New Roman"/>
                <w:b/>
                <w:bCs/>
              </w:rPr>
              <w:t>17</w:t>
            </w:r>
          </w:p>
        </w:tc>
        <w:tc>
          <w:tcPr>
            <w:tcW w:w="6237" w:type="dxa"/>
          </w:tcPr>
          <w:p w:rsidR="005C4D06" w:rsidRPr="005C4D06" w:rsidRDefault="005C4D06" w:rsidP="005542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4D06">
              <w:rPr>
                <w:rFonts w:ascii="Times New Roman" w:hAnsi="Times New Roman" w:cs="Times New Roman"/>
                <w:sz w:val="24"/>
                <w:szCs w:val="24"/>
              </w:rPr>
              <w:t>Новогодняя мастерская.</w:t>
            </w:r>
          </w:p>
        </w:tc>
        <w:tc>
          <w:tcPr>
            <w:tcW w:w="993" w:type="dxa"/>
          </w:tcPr>
          <w:p w:rsidR="005C4D06" w:rsidRPr="005C4D06" w:rsidRDefault="005C4D06" w:rsidP="00554254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5C4D06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1134" w:type="dxa"/>
          </w:tcPr>
          <w:p w:rsidR="005C4D06" w:rsidRPr="005C4D06" w:rsidRDefault="005C4D06" w:rsidP="00554254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</w:tcPr>
          <w:p w:rsidR="005C4D06" w:rsidRPr="005C4D06" w:rsidRDefault="005C4D06" w:rsidP="00554254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5C4D06" w:rsidRPr="005C4D06" w:rsidTr="005C4D06">
        <w:tc>
          <w:tcPr>
            <w:tcW w:w="709" w:type="dxa"/>
          </w:tcPr>
          <w:p w:rsidR="005C4D06" w:rsidRPr="005C4D06" w:rsidRDefault="005C4D06" w:rsidP="00554254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5C4D06">
              <w:rPr>
                <w:rFonts w:ascii="Times New Roman" w:hAnsi="Times New Roman" w:cs="Times New Roman"/>
                <w:b/>
                <w:bCs/>
              </w:rPr>
              <w:t>18</w:t>
            </w:r>
          </w:p>
        </w:tc>
        <w:tc>
          <w:tcPr>
            <w:tcW w:w="6237" w:type="dxa"/>
          </w:tcPr>
          <w:p w:rsidR="005C4D06" w:rsidRPr="005C4D06" w:rsidRDefault="005C4D06" w:rsidP="005542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4D06">
              <w:rPr>
                <w:rFonts w:ascii="Times New Roman" w:hAnsi="Times New Roman" w:cs="Times New Roman"/>
                <w:sz w:val="24"/>
                <w:szCs w:val="24"/>
              </w:rPr>
              <w:t xml:space="preserve">Живая красота. </w:t>
            </w:r>
            <w:proofErr w:type="spellStart"/>
            <w:proofErr w:type="gramStart"/>
            <w:r w:rsidRPr="005C4D06">
              <w:rPr>
                <w:rFonts w:ascii="Times New Roman" w:hAnsi="Times New Roman" w:cs="Times New Roman"/>
                <w:sz w:val="24"/>
                <w:szCs w:val="24"/>
              </w:rPr>
              <w:t>Выращивани</w:t>
            </w:r>
            <w:proofErr w:type="spellEnd"/>
            <w:r w:rsidRPr="005C4D06">
              <w:rPr>
                <w:rFonts w:ascii="Times New Roman" w:hAnsi="Times New Roman" w:cs="Times New Roman"/>
                <w:sz w:val="24"/>
                <w:szCs w:val="24"/>
              </w:rPr>
              <w:t xml:space="preserve"> е</w:t>
            </w:r>
            <w:proofErr w:type="gramEnd"/>
            <w:r w:rsidRPr="005C4D06">
              <w:rPr>
                <w:rFonts w:ascii="Times New Roman" w:hAnsi="Times New Roman" w:cs="Times New Roman"/>
                <w:sz w:val="24"/>
                <w:szCs w:val="24"/>
              </w:rPr>
              <w:t xml:space="preserve"> комнатных цветов из черенка.</w:t>
            </w:r>
          </w:p>
        </w:tc>
        <w:tc>
          <w:tcPr>
            <w:tcW w:w="993" w:type="dxa"/>
          </w:tcPr>
          <w:p w:rsidR="005C4D06" w:rsidRPr="005C4D06" w:rsidRDefault="005C4D06" w:rsidP="00554254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5C4D06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1134" w:type="dxa"/>
          </w:tcPr>
          <w:p w:rsidR="005C4D06" w:rsidRPr="005C4D06" w:rsidRDefault="005C4D06" w:rsidP="00554254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</w:tcPr>
          <w:p w:rsidR="005C4D06" w:rsidRPr="005C4D06" w:rsidRDefault="005C4D06" w:rsidP="00554254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5C4D06" w:rsidRPr="005C4D06" w:rsidTr="005C4D06">
        <w:tc>
          <w:tcPr>
            <w:tcW w:w="709" w:type="dxa"/>
          </w:tcPr>
          <w:p w:rsidR="005C4D06" w:rsidRPr="005C4D06" w:rsidRDefault="005C4D06" w:rsidP="00554254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5C4D06">
              <w:rPr>
                <w:rFonts w:ascii="Times New Roman" w:hAnsi="Times New Roman" w:cs="Times New Roman"/>
                <w:b/>
                <w:bCs/>
              </w:rPr>
              <w:t>19</w:t>
            </w:r>
          </w:p>
        </w:tc>
        <w:tc>
          <w:tcPr>
            <w:tcW w:w="6237" w:type="dxa"/>
          </w:tcPr>
          <w:p w:rsidR="005C4D06" w:rsidRPr="005C4D06" w:rsidRDefault="005C4D06" w:rsidP="005542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4D06">
              <w:rPr>
                <w:rFonts w:ascii="Times New Roman" w:hAnsi="Times New Roman" w:cs="Times New Roman"/>
                <w:sz w:val="24"/>
                <w:szCs w:val="24"/>
              </w:rPr>
              <w:t>Размножение растений делением куста и отпрысками.</w:t>
            </w:r>
          </w:p>
        </w:tc>
        <w:tc>
          <w:tcPr>
            <w:tcW w:w="993" w:type="dxa"/>
          </w:tcPr>
          <w:p w:rsidR="005C4D06" w:rsidRPr="005C4D06" w:rsidRDefault="005C4D06" w:rsidP="00554254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5C4D06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1134" w:type="dxa"/>
          </w:tcPr>
          <w:p w:rsidR="005C4D06" w:rsidRPr="005C4D06" w:rsidRDefault="005C4D06" w:rsidP="00554254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</w:tcPr>
          <w:p w:rsidR="005C4D06" w:rsidRPr="005C4D06" w:rsidRDefault="005C4D06" w:rsidP="00554254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5C4D06" w:rsidRPr="005C4D06" w:rsidTr="005C4D06">
        <w:tc>
          <w:tcPr>
            <w:tcW w:w="709" w:type="dxa"/>
          </w:tcPr>
          <w:p w:rsidR="005C4D06" w:rsidRPr="005C4D06" w:rsidRDefault="005C4D06" w:rsidP="00554254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5C4D06">
              <w:rPr>
                <w:rFonts w:ascii="Times New Roman" w:hAnsi="Times New Roman" w:cs="Times New Roman"/>
                <w:b/>
                <w:bCs/>
              </w:rPr>
              <w:t>20</w:t>
            </w:r>
          </w:p>
        </w:tc>
        <w:tc>
          <w:tcPr>
            <w:tcW w:w="6237" w:type="dxa"/>
          </w:tcPr>
          <w:p w:rsidR="005C4D06" w:rsidRPr="005C4D06" w:rsidRDefault="005C4D06" w:rsidP="005542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4D06">
              <w:rPr>
                <w:rFonts w:ascii="Times New Roman" w:hAnsi="Times New Roman" w:cs="Times New Roman"/>
                <w:sz w:val="24"/>
                <w:szCs w:val="24"/>
              </w:rPr>
              <w:t>Когда растение просит о помощи.</w:t>
            </w:r>
          </w:p>
        </w:tc>
        <w:tc>
          <w:tcPr>
            <w:tcW w:w="993" w:type="dxa"/>
          </w:tcPr>
          <w:p w:rsidR="005C4D06" w:rsidRPr="005C4D06" w:rsidRDefault="005C4D06" w:rsidP="00554254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5C4D06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1134" w:type="dxa"/>
          </w:tcPr>
          <w:p w:rsidR="005C4D06" w:rsidRPr="005C4D06" w:rsidRDefault="005C4D06" w:rsidP="00554254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</w:tcPr>
          <w:p w:rsidR="005C4D06" w:rsidRPr="005C4D06" w:rsidRDefault="005C4D06" w:rsidP="00554254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5C4D06" w:rsidRPr="005C4D06" w:rsidTr="005C4D06">
        <w:tc>
          <w:tcPr>
            <w:tcW w:w="709" w:type="dxa"/>
          </w:tcPr>
          <w:p w:rsidR="005C4D06" w:rsidRPr="005C4D06" w:rsidRDefault="005C4D06" w:rsidP="00554254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5C4D06">
              <w:rPr>
                <w:rFonts w:ascii="Times New Roman" w:hAnsi="Times New Roman" w:cs="Times New Roman"/>
                <w:b/>
                <w:bCs/>
              </w:rPr>
              <w:t>21-22</w:t>
            </w:r>
          </w:p>
        </w:tc>
        <w:tc>
          <w:tcPr>
            <w:tcW w:w="6237" w:type="dxa"/>
          </w:tcPr>
          <w:p w:rsidR="005C4D06" w:rsidRPr="005C4D06" w:rsidRDefault="005C4D06" w:rsidP="005542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4D06">
              <w:rPr>
                <w:rFonts w:ascii="Times New Roman" w:hAnsi="Times New Roman" w:cs="Times New Roman"/>
                <w:sz w:val="24"/>
                <w:szCs w:val="24"/>
              </w:rPr>
              <w:t>Цветочное убранство интерьера.</w:t>
            </w:r>
          </w:p>
        </w:tc>
        <w:tc>
          <w:tcPr>
            <w:tcW w:w="993" w:type="dxa"/>
          </w:tcPr>
          <w:p w:rsidR="005C4D06" w:rsidRPr="005C4D06" w:rsidRDefault="005C4D06" w:rsidP="00554254">
            <w:pPr>
              <w:spacing w:after="0" w:line="240" w:lineRule="auto"/>
              <w:rPr>
                <w:sz w:val="24"/>
                <w:szCs w:val="24"/>
              </w:rPr>
            </w:pPr>
            <w:r w:rsidRPr="005C4D06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5C4D06" w:rsidRPr="005C4D06" w:rsidRDefault="005C4D06" w:rsidP="00554254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5C4D06" w:rsidRPr="005C4D06" w:rsidRDefault="005C4D06" w:rsidP="00554254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5C4D06" w:rsidRPr="005C4D06" w:rsidTr="005C4D06">
        <w:tc>
          <w:tcPr>
            <w:tcW w:w="709" w:type="dxa"/>
          </w:tcPr>
          <w:p w:rsidR="005C4D06" w:rsidRPr="005C4D06" w:rsidRDefault="005C4D06" w:rsidP="00554254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5C4D06">
              <w:rPr>
                <w:rFonts w:ascii="Times New Roman" w:hAnsi="Times New Roman" w:cs="Times New Roman"/>
                <w:b/>
                <w:bCs/>
              </w:rPr>
              <w:t>23</w:t>
            </w:r>
          </w:p>
        </w:tc>
        <w:tc>
          <w:tcPr>
            <w:tcW w:w="6237" w:type="dxa"/>
          </w:tcPr>
          <w:p w:rsidR="005C4D06" w:rsidRPr="005C4D06" w:rsidRDefault="005C4D06" w:rsidP="005542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4D06">
              <w:rPr>
                <w:rFonts w:ascii="Times New Roman" w:hAnsi="Times New Roman" w:cs="Times New Roman"/>
                <w:sz w:val="24"/>
                <w:szCs w:val="24"/>
              </w:rPr>
              <w:t>Человек и стихии природы. Огонь</w:t>
            </w:r>
          </w:p>
          <w:p w:rsidR="005C4D06" w:rsidRPr="005C4D06" w:rsidRDefault="005C4D06" w:rsidP="005542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4D06">
              <w:rPr>
                <w:rFonts w:ascii="Times New Roman" w:hAnsi="Times New Roman" w:cs="Times New Roman"/>
                <w:sz w:val="24"/>
                <w:szCs w:val="24"/>
              </w:rPr>
              <w:t>работает на человека.</w:t>
            </w:r>
          </w:p>
        </w:tc>
        <w:tc>
          <w:tcPr>
            <w:tcW w:w="993" w:type="dxa"/>
          </w:tcPr>
          <w:p w:rsidR="005C4D06" w:rsidRPr="005C4D06" w:rsidRDefault="005C4D06" w:rsidP="00554254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5C4D06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1134" w:type="dxa"/>
          </w:tcPr>
          <w:p w:rsidR="005C4D06" w:rsidRPr="005C4D06" w:rsidRDefault="005C4D06" w:rsidP="00554254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</w:tcPr>
          <w:p w:rsidR="005C4D06" w:rsidRPr="005C4D06" w:rsidRDefault="005C4D06" w:rsidP="00554254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5C4D06" w:rsidRPr="005C4D06" w:rsidTr="005C4D06">
        <w:trPr>
          <w:trHeight w:val="352"/>
        </w:trPr>
        <w:tc>
          <w:tcPr>
            <w:tcW w:w="709" w:type="dxa"/>
          </w:tcPr>
          <w:p w:rsidR="005C4D06" w:rsidRPr="005C4D06" w:rsidRDefault="005C4D06" w:rsidP="00554254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5C4D06">
              <w:rPr>
                <w:rFonts w:ascii="Times New Roman" w:hAnsi="Times New Roman" w:cs="Times New Roman"/>
                <w:b/>
                <w:bCs/>
              </w:rPr>
              <w:t>24</w:t>
            </w:r>
          </w:p>
        </w:tc>
        <w:tc>
          <w:tcPr>
            <w:tcW w:w="6237" w:type="dxa"/>
          </w:tcPr>
          <w:p w:rsidR="005C4D06" w:rsidRPr="005C4D06" w:rsidRDefault="005C4D06" w:rsidP="005542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4D06">
              <w:rPr>
                <w:rFonts w:ascii="Times New Roman" w:hAnsi="Times New Roman" w:cs="Times New Roman"/>
                <w:sz w:val="24"/>
                <w:szCs w:val="24"/>
              </w:rPr>
              <w:t>Главный металл.</w:t>
            </w:r>
          </w:p>
        </w:tc>
        <w:tc>
          <w:tcPr>
            <w:tcW w:w="993" w:type="dxa"/>
          </w:tcPr>
          <w:p w:rsidR="005C4D06" w:rsidRPr="005C4D06" w:rsidRDefault="005C4D06" w:rsidP="00554254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5C4D06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1134" w:type="dxa"/>
          </w:tcPr>
          <w:p w:rsidR="005C4D06" w:rsidRPr="005C4D06" w:rsidRDefault="005C4D06" w:rsidP="00554254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</w:tcPr>
          <w:p w:rsidR="005C4D06" w:rsidRPr="005C4D06" w:rsidRDefault="005C4D06" w:rsidP="00554254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5C4D06" w:rsidRPr="005C4D06" w:rsidTr="005C4D06">
        <w:tc>
          <w:tcPr>
            <w:tcW w:w="709" w:type="dxa"/>
          </w:tcPr>
          <w:p w:rsidR="005C4D06" w:rsidRPr="005C4D06" w:rsidRDefault="005C4D06" w:rsidP="00554254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5C4D06">
              <w:rPr>
                <w:rFonts w:ascii="Times New Roman" w:hAnsi="Times New Roman" w:cs="Times New Roman"/>
                <w:b/>
                <w:bCs/>
              </w:rPr>
              <w:t>25</w:t>
            </w:r>
          </w:p>
        </w:tc>
        <w:tc>
          <w:tcPr>
            <w:tcW w:w="6237" w:type="dxa"/>
          </w:tcPr>
          <w:p w:rsidR="005C4D06" w:rsidRPr="005C4D06" w:rsidRDefault="005C4D06" w:rsidP="005542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4D06">
              <w:rPr>
                <w:rFonts w:ascii="Times New Roman" w:hAnsi="Times New Roman" w:cs="Times New Roman"/>
                <w:sz w:val="24"/>
                <w:szCs w:val="24"/>
              </w:rPr>
              <w:t>Ветер рабо</w:t>
            </w:r>
            <w:r w:rsidRPr="005C4D06">
              <w:rPr>
                <w:rFonts w:ascii="Times New Roman" w:hAnsi="Times New Roman" w:cs="Times New Roman"/>
                <w:sz w:val="24"/>
                <w:szCs w:val="24"/>
              </w:rPr>
              <w:softHyphen/>
              <w:t>тает на чело</w:t>
            </w:r>
            <w:r w:rsidRPr="005C4D06">
              <w:rPr>
                <w:rFonts w:ascii="Times New Roman" w:hAnsi="Times New Roman" w:cs="Times New Roman"/>
                <w:sz w:val="24"/>
                <w:szCs w:val="24"/>
              </w:rPr>
              <w:softHyphen/>
              <w:t>века. Устрой</w:t>
            </w:r>
            <w:r w:rsidRPr="005C4D06">
              <w:rPr>
                <w:rFonts w:ascii="Times New Roman" w:hAnsi="Times New Roman" w:cs="Times New Roman"/>
                <w:sz w:val="24"/>
                <w:szCs w:val="24"/>
              </w:rPr>
              <w:softHyphen/>
              <w:t>ство переда</w:t>
            </w:r>
            <w:r w:rsidRPr="005C4D06">
              <w:rPr>
                <w:rFonts w:ascii="Times New Roman" w:hAnsi="Times New Roman" w:cs="Times New Roman"/>
                <w:sz w:val="24"/>
                <w:szCs w:val="24"/>
              </w:rPr>
              <w:softHyphen/>
              <w:t>точного механизма.</w:t>
            </w:r>
          </w:p>
        </w:tc>
        <w:tc>
          <w:tcPr>
            <w:tcW w:w="993" w:type="dxa"/>
          </w:tcPr>
          <w:p w:rsidR="005C4D06" w:rsidRPr="005C4D06" w:rsidRDefault="005C4D06" w:rsidP="00554254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5C4D06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1134" w:type="dxa"/>
          </w:tcPr>
          <w:p w:rsidR="005C4D06" w:rsidRPr="005C4D06" w:rsidRDefault="005C4D06" w:rsidP="00554254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</w:tcPr>
          <w:p w:rsidR="005C4D06" w:rsidRPr="005C4D06" w:rsidRDefault="005C4D06" w:rsidP="00554254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5C4D06" w:rsidRPr="005C4D06" w:rsidTr="005C4D06">
        <w:tc>
          <w:tcPr>
            <w:tcW w:w="709" w:type="dxa"/>
          </w:tcPr>
          <w:p w:rsidR="005C4D06" w:rsidRPr="005C4D06" w:rsidRDefault="005C4D06" w:rsidP="00554254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5C4D06">
              <w:rPr>
                <w:rFonts w:ascii="Times New Roman" w:hAnsi="Times New Roman" w:cs="Times New Roman"/>
                <w:b/>
                <w:bCs/>
              </w:rPr>
              <w:t>26</w:t>
            </w:r>
          </w:p>
        </w:tc>
        <w:tc>
          <w:tcPr>
            <w:tcW w:w="6237" w:type="dxa"/>
          </w:tcPr>
          <w:p w:rsidR="005C4D06" w:rsidRPr="005C4D06" w:rsidRDefault="005C4D06" w:rsidP="005542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4D06">
              <w:rPr>
                <w:rFonts w:ascii="Times New Roman" w:hAnsi="Times New Roman" w:cs="Times New Roman"/>
                <w:sz w:val="24"/>
                <w:szCs w:val="24"/>
              </w:rPr>
              <w:t>Вода работа</w:t>
            </w:r>
            <w:r w:rsidRPr="005C4D06">
              <w:rPr>
                <w:rFonts w:ascii="Times New Roman" w:hAnsi="Times New Roman" w:cs="Times New Roman"/>
                <w:sz w:val="24"/>
                <w:szCs w:val="24"/>
              </w:rPr>
              <w:softHyphen/>
              <w:t>ет на челове</w:t>
            </w:r>
            <w:r w:rsidRPr="005C4D06">
              <w:rPr>
                <w:rFonts w:ascii="Times New Roman" w:hAnsi="Times New Roman" w:cs="Times New Roman"/>
                <w:sz w:val="24"/>
                <w:szCs w:val="24"/>
              </w:rPr>
              <w:softHyphen/>
              <w:t>ка. Водяные двигатели.</w:t>
            </w:r>
          </w:p>
        </w:tc>
        <w:tc>
          <w:tcPr>
            <w:tcW w:w="993" w:type="dxa"/>
          </w:tcPr>
          <w:p w:rsidR="005C4D06" w:rsidRPr="005C4D06" w:rsidRDefault="005C4D06" w:rsidP="00554254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5C4D06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1134" w:type="dxa"/>
          </w:tcPr>
          <w:p w:rsidR="005C4D06" w:rsidRPr="005C4D06" w:rsidRDefault="005C4D06" w:rsidP="00554254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</w:tcPr>
          <w:p w:rsidR="005C4D06" w:rsidRPr="005C4D06" w:rsidRDefault="005C4D06" w:rsidP="00554254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5C4D06" w:rsidRPr="005C4D06" w:rsidTr="005C4D06">
        <w:tc>
          <w:tcPr>
            <w:tcW w:w="709" w:type="dxa"/>
          </w:tcPr>
          <w:p w:rsidR="005C4D06" w:rsidRPr="005C4D06" w:rsidRDefault="005C4D06" w:rsidP="00554254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5C4D06">
              <w:rPr>
                <w:rFonts w:ascii="Times New Roman" w:hAnsi="Times New Roman" w:cs="Times New Roman"/>
                <w:b/>
                <w:bCs/>
              </w:rPr>
              <w:t>27</w:t>
            </w:r>
          </w:p>
        </w:tc>
        <w:tc>
          <w:tcPr>
            <w:tcW w:w="6237" w:type="dxa"/>
          </w:tcPr>
          <w:p w:rsidR="005C4D06" w:rsidRPr="005C4D06" w:rsidRDefault="005C4D06" w:rsidP="005542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4D06">
              <w:rPr>
                <w:rFonts w:ascii="Times New Roman" w:hAnsi="Times New Roman" w:cs="Times New Roman"/>
                <w:sz w:val="24"/>
                <w:szCs w:val="24"/>
              </w:rPr>
              <w:t>Паровые двигатели.</w:t>
            </w:r>
          </w:p>
        </w:tc>
        <w:tc>
          <w:tcPr>
            <w:tcW w:w="993" w:type="dxa"/>
          </w:tcPr>
          <w:p w:rsidR="005C4D06" w:rsidRPr="005C4D06" w:rsidRDefault="005C4D06" w:rsidP="00554254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5C4D06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1134" w:type="dxa"/>
          </w:tcPr>
          <w:p w:rsidR="005C4D06" w:rsidRPr="005C4D06" w:rsidRDefault="005C4D06" w:rsidP="00554254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</w:tcPr>
          <w:p w:rsidR="005C4D06" w:rsidRPr="005C4D06" w:rsidRDefault="005C4D06" w:rsidP="00554254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5C4D06" w:rsidRPr="005C4D06" w:rsidTr="005C4D06">
        <w:tc>
          <w:tcPr>
            <w:tcW w:w="709" w:type="dxa"/>
          </w:tcPr>
          <w:p w:rsidR="005C4D06" w:rsidRPr="005C4D06" w:rsidRDefault="005C4D06" w:rsidP="00554254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5C4D06">
              <w:rPr>
                <w:rFonts w:ascii="Times New Roman" w:hAnsi="Times New Roman" w:cs="Times New Roman"/>
                <w:b/>
                <w:bCs/>
              </w:rPr>
              <w:t>28</w:t>
            </w:r>
          </w:p>
        </w:tc>
        <w:tc>
          <w:tcPr>
            <w:tcW w:w="6237" w:type="dxa"/>
          </w:tcPr>
          <w:p w:rsidR="005C4D06" w:rsidRPr="005C4D06" w:rsidRDefault="005C4D06" w:rsidP="005542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4D06">
              <w:rPr>
                <w:rFonts w:ascii="Times New Roman" w:hAnsi="Times New Roman" w:cs="Times New Roman"/>
                <w:sz w:val="24"/>
                <w:szCs w:val="24"/>
              </w:rPr>
              <w:t>Получение и использова</w:t>
            </w:r>
            <w:r w:rsidRPr="005C4D06">
              <w:rPr>
                <w:rFonts w:ascii="Times New Roman" w:hAnsi="Times New Roman" w:cs="Times New Roman"/>
                <w:sz w:val="24"/>
                <w:szCs w:val="24"/>
              </w:rPr>
              <w:softHyphen/>
              <w:t>ние электри</w:t>
            </w:r>
            <w:r w:rsidRPr="005C4D06">
              <w:rPr>
                <w:rFonts w:ascii="Times New Roman" w:hAnsi="Times New Roman" w:cs="Times New Roman"/>
                <w:sz w:val="24"/>
                <w:szCs w:val="24"/>
              </w:rPr>
              <w:softHyphen/>
              <w:t>чества. Элек</w:t>
            </w:r>
            <w:r w:rsidRPr="005C4D06">
              <w:rPr>
                <w:rFonts w:ascii="Times New Roman" w:hAnsi="Times New Roman" w:cs="Times New Roman"/>
                <w:sz w:val="24"/>
                <w:szCs w:val="24"/>
              </w:rPr>
              <w:softHyphen/>
              <w:t>трическая цепь.</w:t>
            </w:r>
          </w:p>
        </w:tc>
        <w:tc>
          <w:tcPr>
            <w:tcW w:w="993" w:type="dxa"/>
          </w:tcPr>
          <w:p w:rsidR="005C4D06" w:rsidRPr="005C4D06" w:rsidRDefault="005C4D06" w:rsidP="00554254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5C4D06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1134" w:type="dxa"/>
          </w:tcPr>
          <w:p w:rsidR="005C4D06" w:rsidRPr="005C4D06" w:rsidRDefault="005C4D06" w:rsidP="00554254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</w:tcPr>
          <w:p w:rsidR="005C4D06" w:rsidRPr="005C4D06" w:rsidRDefault="005C4D06" w:rsidP="00554254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5C4D06" w:rsidRPr="005C4D06" w:rsidTr="005C4D06">
        <w:tc>
          <w:tcPr>
            <w:tcW w:w="709" w:type="dxa"/>
          </w:tcPr>
          <w:p w:rsidR="005C4D06" w:rsidRPr="005C4D06" w:rsidRDefault="005C4D06" w:rsidP="00554254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5C4D06">
              <w:rPr>
                <w:rFonts w:ascii="Times New Roman" w:hAnsi="Times New Roman" w:cs="Times New Roman"/>
                <w:b/>
                <w:bCs/>
              </w:rPr>
              <w:t>29</w:t>
            </w:r>
          </w:p>
        </w:tc>
        <w:tc>
          <w:tcPr>
            <w:tcW w:w="6237" w:type="dxa"/>
          </w:tcPr>
          <w:p w:rsidR="005C4D06" w:rsidRPr="005C4D06" w:rsidRDefault="005C4D06" w:rsidP="005542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4D06">
              <w:rPr>
                <w:rFonts w:ascii="Times New Roman" w:hAnsi="Times New Roman" w:cs="Times New Roman"/>
                <w:sz w:val="24"/>
                <w:szCs w:val="24"/>
              </w:rPr>
              <w:t>Какая бывает информа</w:t>
            </w:r>
            <w:r w:rsidRPr="005C4D06">
              <w:rPr>
                <w:rFonts w:ascii="Times New Roman" w:hAnsi="Times New Roman" w:cs="Times New Roman"/>
                <w:sz w:val="24"/>
                <w:szCs w:val="24"/>
              </w:rPr>
              <w:softHyphen/>
              <w:t>ция?</w:t>
            </w:r>
          </w:p>
        </w:tc>
        <w:tc>
          <w:tcPr>
            <w:tcW w:w="993" w:type="dxa"/>
          </w:tcPr>
          <w:p w:rsidR="005C4D06" w:rsidRPr="005C4D06" w:rsidRDefault="005C4D06" w:rsidP="00554254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5C4D06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1134" w:type="dxa"/>
          </w:tcPr>
          <w:p w:rsidR="005C4D06" w:rsidRPr="005C4D06" w:rsidRDefault="005C4D06" w:rsidP="00554254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</w:tcPr>
          <w:p w:rsidR="005C4D06" w:rsidRPr="005C4D06" w:rsidRDefault="005C4D06" w:rsidP="00554254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5C4D06" w:rsidRPr="005C4D06" w:rsidTr="005C4D06">
        <w:tc>
          <w:tcPr>
            <w:tcW w:w="709" w:type="dxa"/>
          </w:tcPr>
          <w:p w:rsidR="005C4D06" w:rsidRPr="005C4D06" w:rsidRDefault="005C4D06" w:rsidP="00554254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5C4D06">
              <w:rPr>
                <w:rFonts w:ascii="Times New Roman" w:hAnsi="Times New Roman" w:cs="Times New Roman"/>
                <w:b/>
                <w:bCs/>
              </w:rPr>
              <w:t>30</w:t>
            </w:r>
          </w:p>
        </w:tc>
        <w:tc>
          <w:tcPr>
            <w:tcW w:w="6237" w:type="dxa"/>
          </w:tcPr>
          <w:p w:rsidR="005C4D06" w:rsidRPr="005C4D06" w:rsidRDefault="005C4D06" w:rsidP="005542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4D06">
              <w:rPr>
                <w:rFonts w:ascii="Times New Roman" w:hAnsi="Times New Roman" w:cs="Times New Roman"/>
                <w:sz w:val="24"/>
                <w:szCs w:val="24"/>
              </w:rPr>
              <w:t>Практикум овладения компьюте</w:t>
            </w:r>
            <w:r w:rsidRPr="005C4D06">
              <w:rPr>
                <w:rFonts w:ascii="Times New Roman" w:hAnsi="Times New Roman" w:cs="Times New Roman"/>
                <w:sz w:val="24"/>
                <w:szCs w:val="24"/>
              </w:rPr>
              <w:softHyphen/>
              <w:t>ром.</w:t>
            </w:r>
          </w:p>
        </w:tc>
        <w:tc>
          <w:tcPr>
            <w:tcW w:w="993" w:type="dxa"/>
          </w:tcPr>
          <w:p w:rsidR="005C4D06" w:rsidRPr="005C4D06" w:rsidRDefault="005C4D06" w:rsidP="00554254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5C4D06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1134" w:type="dxa"/>
          </w:tcPr>
          <w:p w:rsidR="005C4D06" w:rsidRPr="005C4D06" w:rsidRDefault="005C4D06" w:rsidP="00554254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</w:tcPr>
          <w:p w:rsidR="005C4D06" w:rsidRPr="005C4D06" w:rsidRDefault="005C4D06" w:rsidP="00554254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5C4D06" w:rsidRPr="005C4D06" w:rsidTr="005C4D06">
        <w:tc>
          <w:tcPr>
            <w:tcW w:w="709" w:type="dxa"/>
          </w:tcPr>
          <w:p w:rsidR="005C4D06" w:rsidRPr="005C4D06" w:rsidRDefault="005C4D06" w:rsidP="00554254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5C4D06">
              <w:rPr>
                <w:rFonts w:ascii="Times New Roman" w:hAnsi="Times New Roman" w:cs="Times New Roman"/>
                <w:b/>
                <w:bCs/>
              </w:rPr>
              <w:t>31</w:t>
            </w:r>
          </w:p>
        </w:tc>
        <w:tc>
          <w:tcPr>
            <w:tcW w:w="6237" w:type="dxa"/>
          </w:tcPr>
          <w:p w:rsidR="005C4D06" w:rsidRPr="005C4D06" w:rsidRDefault="005C4D06" w:rsidP="005542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4D06">
              <w:rPr>
                <w:rFonts w:ascii="Times New Roman" w:hAnsi="Times New Roman" w:cs="Times New Roman"/>
                <w:sz w:val="24"/>
                <w:szCs w:val="24"/>
              </w:rPr>
              <w:t>Практикум овладения компьюте</w:t>
            </w:r>
            <w:r w:rsidRPr="005C4D06">
              <w:rPr>
                <w:rFonts w:ascii="Times New Roman" w:hAnsi="Times New Roman" w:cs="Times New Roman"/>
                <w:sz w:val="24"/>
                <w:szCs w:val="24"/>
              </w:rPr>
              <w:softHyphen/>
              <w:t>ром.</w:t>
            </w:r>
          </w:p>
        </w:tc>
        <w:tc>
          <w:tcPr>
            <w:tcW w:w="993" w:type="dxa"/>
          </w:tcPr>
          <w:p w:rsidR="005C4D06" w:rsidRPr="005C4D06" w:rsidRDefault="005C4D06" w:rsidP="00554254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5C4D06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1134" w:type="dxa"/>
          </w:tcPr>
          <w:p w:rsidR="005C4D06" w:rsidRPr="005C4D06" w:rsidRDefault="005C4D06" w:rsidP="00554254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</w:tcPr>
          <w:p w:rsidR="005C4D06" w:rsidRPr="005C4D06" w:rsidRDefault="005C4D06" w:rsidP="00554254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5C4D06" w:rsidRPr="005C4D06" w:rsidTr="005C4D06">
        <w:tc>
          <w:tcPr>
            <w:tcW w:w="709" w:type="dxa"/>
          </w:tcPr>
          <w:p w:rsidR="005C4D06" w:rsidRPr="005C4D06" w:rsidRDefault="005C4D06" w:rsidP="00554254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5C4D06">
              <w:rPr>
                <w:rFonts w:ascii="Times New Roman" w:hAnsi="Times New Roman" w:cs="Times New Roman"/>
                <w:b/>
                <w:bCs/>
              </w:rPr>
              <w:t>32</w:t>
            </w:r>
          </w:p>
        </w:tc>
        <w:tc>
          <w:tcPr>
            <w:tcW w:w="6237" w:type="dxa"/>
          </w:tcPr>
          <w:p w:rsidR="005C4D06" w:rsidRPr="005C4D06" w:rsidRDefault="005C4D06" w:rsidP="005542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4D06">
              <w:rPr>
                <w:rFonts w:ascii="Times New Roman" w:hAnsi="Times New Roman" w:cs="Times New Roman"/>
                <w:sz w:val="24"/>
                <w:szCs w:val="24"/>
              </w:rPr>
              <w:t>Книга - ис</w:t>
            </w:r>
            <w:r w:rsidRPr="005C4D06">
              <w:rPr>
                <w:rFonts w:ascii="Times New Roman" w:hAnsi="Times New Roman" w:cs="Times New Roman"/>
                <w:sz w:val="24"/>
                <w:szCs w:val="24"/>
              </w:rPr>
              <w:softHyphen/>
              <w:t>точник ин</w:t>
            </w:r>
            <w:r w:rsidRPr="005C4D06">
              <w:rPr>
                <w:rFonts w:ascii="Times New Roman" w:hAnsi="Times New Roman" w:cs="Times New Roman"/>
                <w:sz w:val="24"/>
                <w:szCs w:val="24"/>
              </w:rPr>
              <w:softHyphen/>
              <w:t>формации. Изобретение бумаги.</w:t>
            </w:r>
          </w:p>
        </w:tc>
        <w:tc>
          <w:tcPr>
            <w:tcW w:w="993" w:type="dxa"/>
          </w:tcPr>
          <w:p w:rsidR="005C4D06" w:rsidRPr="005C4D06" w:rsidRDefault="005C4D06" w:rsidP="00554254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5C4D06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1134" w:type="dxa"/>
          </w:tcPr>
          <w:p w:rsidR="005C4D06" w:rsidRPr="005C4D06" w:rsidRDefault="005C4D06" w:rsidP="00554254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</w:tcPr>
          <w:p w:rsidR="005C4D06" w:rsidRPr="005C4D06" w:rsidRDefault="005C4D06" w:rsidP="00554254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5C4D06" w:rsidRPr="005C4D06" w:rsidTr="005C4D06">
        <w:tc>
          <w:tcPr>
            <w:tcW w:w="709" w:type="dxa"/>
          </w:tcPr>
          <w:p w:rsidR="005C4D06" w:rsidRPr="005C4D06" w:rsidRDefault="005C4D06" w:rsidP="00554254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5C4D06">
              <w:rPr>
                <w:rFonts w:ascii="Times New Roman" w:hAnsi="Times New Roman" w:cs="Times New Roman"/>
                <w:b/>
                <w:bCs/>
              </w:rPr>
              <w:t>33</w:t>
            </w:r>
          </w:p>
        </w:tc>
        <w:tc>
          <w:tcPr>
            <w:tcW w:w="6237" w:type="dxa"/>
          </w:tcPr>
          <w:p w:rsidR="005C4D06" w:rsidRPr="005C4D06" w:rsidRDefault="005C4D06" w:rsidP="005C4D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4D06">
              <w:rPr>
                <w:rFonts w:ascii="Times New Roman" w:hAnsi="Times New Roman" w:cs="Times New Roman"/>
                <w:sz w:val="24"/>
                <w:szCs w:val="24"/>
              </w:rPr>
              <w:t>Конструкции современных книг.</w:t>
            </w:r>
          </w:p>
        </w:tc>
        <w:tc>
          <w:tcPr>
            <w:tcW w:w="993" w:type="dxa"/>
          </w:tcPr>
          <w:p w:rsidR="005C4D06" w:rsidRPr="005C4D06" w:rsidRDefault="005C4D06" w:rsidP="00554254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5C4D06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1134" w:type="dxa"/>
          </w:tcPr>
          <w:p w:rsidR="005C4D06" w:rsidRPr="005C4D06" w:rsidRDefault="005C4D06" w:rsidP="00554254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</w:tcPr>
          <w:p w:rsidR="005C4D06" w:rsidRPr="005C4D06" w:rsidRDefault="005C4D06" w:rsidP="00554254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5C4D06" w:rsidRPr="005C4D06" w:rsidTr="005C4D06">
        <w:tc>
          <w:tcPr>
            <w:tcW w:w="709" w:type="dxa"/>
          </w:tcPr>
          <w:p w:rsidR="005C4D06" w:rsidRPr="005C4D06" w:rsidRDefault="005C4D06" w:rsidP="00554254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5C4D06">
              <w:rPr>
                <w:rFonts w:ascii="Times New Roman" w:hAnsi="Times New Roman" w:cs="Times New Roman"/>
                <w:b/>
                <w:bCs/>
              </w:rPr>
              <w:t>34</w:t>
            </w:r>
          </w:p>
          <w:p w:rsidR="005C4D06" w:rsidRPr="005C4D06" w:rsidRDefault="005C4D06" w:rsidP="00554254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5C4D06">
              <w:rPr>
                <w:rFonts w:ascii="Times New Roman" w:hAnsi="Times New Roman" w:cs="Times New Roman"/>
                <w:b/>
                <w:bCs/>
              </w:rPr>
              <w:t>35</w:t>
            </w:r>
          </w:p>
        </w:tc>
        <w:tc>
          <w:tcPr>
            <w:tcW w:w="6237" w:type="dxa"/>
          </w:tcPr>
          <w:p w:rsidR="005C4D06" w:rsidRPr="005C4D06" w:rsidRDefault="005C4D06" w:rsidP="005C4D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4D06">
              <w:rPr>
                <w:rFonts w:ascii="Times New Roman" w:hAnsi="Times New Roman" w:cs="Times New Roman"/>
                <w:sz w:val="24"/>
                <w:szCs w:val="24"/>
              </w:rPr>
              <w:t>Великие изобретения человека. Для любознательных.</w:t>
            </w:r>
          </w:p>
        </w:tc>
        <w:tc>
          <w:tcPr>
            <w:tcW w:w="993" w:type="dxa"/>
          </w:tcPr>
          <w:p w:rsidR="005C4D06" w:rsidRPr="005C4D06" w:rsidRDefault="005C4D06" w:rsidP="00554254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5C4D06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1134" w:type="dxa"/>
          </w:tcPr>
          <w:p w:rsidR="005C4D06" w:rsidRPr="005C4D06" w:rsidRDefault="005C4D06" w:rsidP="00554254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</w:tcPr>
          <w:p w:rsidR="005C4D06" w:rsidRPr="005C4D06" w:rsidRDefault="005C4D06" w:rsidP="00554254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</w:tr>
    </w:tbl>
    <w:p w:rsidR="005C4D06" w:rsidRPr="005C4D06" w:rsidRDefault="005C4D06" w:rsidP="005C4D06">
      <w:pPr>
        <w:rPr>
          <w:rFonts w:cs="Times New Roman"/>
          <w:sz w:val="24"/>
          <w:szCs w:val="24"/>
        </w:rPr>
      </w:pPr>
    </w:p>
    <w:p w:rsidR="005C4D06" w:rsidRPr="005C4D06" w:rsidRDefault="005C4D06" w:rsidP="005C4D06">
      <w:pPr>
        <w:ind w:firstLine="284"/>
        <w:jc w:val="both"/>
        <w:rPr>
          <w:rFonts w:cs="Times New Roman"/>
          <w:sz w:val="24"/>
          <w:szCs w:val="24"/>
        </w:rPr>
      </w:pPr>
    </w:p>
    <w:p w:rsidR="00EB255E" w:rsidRDefault="00EB255E"/>
    <w:sectPr w:rsidR="00EB255E" w:rsidSect="005C4D06">
      <w:pgSz w:w="11906" w:h="16838"/>
      <w:pgMar w:top="567" w:right="850" w:bottom="395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 Cyr">
    <w:panose1 w:val="00000000000000000000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5C4D06"/>
    <w:rsid w:val="005C4D06"/>
    <w:rsid w:val="00EB255E"/>
    <w:rsid w:val="00FE7D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4D06"/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5C4D06"/>
    <w:pPr>
      <w:spacing w:after="0" w:line="240" w:lineRule="auto"/>
    </w:pPr>
    <w:rPr>
      <w:rFonts w:ascii="Arial Unicode MS" w:eastAsia="Calibri" w:hAnsi="Arial Unicode MS" w:cs="Arial Unicode MS"/>
      <w:color w:val="000000"/>
      <w:sz w:val="24"/>
      <w:szCs w:val="24"/>
      <w:lang w:eastAsia="ru-RU"/>
    </w:rPr>
  </w:style>
  <w:style w:type="character" w:customStyle="1" w:styleId="310pt">
    <w:name w:val="Основной текст (3) + 10 pt"/>
    <w:uiPriority w:val="99"/>
    <w:rsid w:val="005C4D06"/>
    <w:rPr>
      <w:rFonts w:ascii="Arial" w:hAnsi="Arial" w:cs="Arial"/>
      <w:spacing w:val="-10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292</Words>
  <Characters>1665</Characters>
  <Application>Microsoft Office Word</Application>
  <DocSecurity>0</DocSecurity>
  <Lines>13</Lines>
  <Paragraphs>3</Paragraphs>
  <ScaleCrop>false</ScaleCrop>
  <Company>Krokoz™</Company>
  <LinksUpToDate>false</LinksUpToDate>
  <CharactersWithSpaces>1954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dcterms:created xsi:type="dcterms:W3CDTF">2019-09-08T13:41:00Z</dcterms:created>
  <dcterms:modified xsi:type="dcterms:W3CDTF">2019-09-08T13:47:00Z</dcterms:modified>
</cp:coreProperties>
</file>